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5A" w:rsidRDefault="00874A5A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5A">
        <w:rPr>
          <w:rFonts w:ascii="Times New Roman" w:hAnsi="Times New Roman" w:cs="Times New Roman"/>
          <w:b/>
          <w:sz w:val="28"/>
          <w:szCs w:val="28"/>
        </w:rPr>
        <w:t xml:space="preserve">Найди для каждого английского слова правильный перевод </w:t>
      </w:r>
    </w:p>
    <w:p w:rsidR="00A3327E" w:rsidRDefault="00874A5A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5A">
        <w:rPr>
          <w:rFonts w:ascii="Times New Roman" w:hAnsi="Times New Roman" w:cs="Times New Roman"/>
          <w:b/>
          <w:sz w:val="28"/>
          <w:szCs w:val="28"/>
        </w:rPr>
        <w:t>в правой колонке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4A5A" w:rsidTr="00874A5A">
        <w:tc>
          <w:tcPr>
            <w:tcW w:w="4785" w:type="dxa"/>
          </w:tcPr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Bed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Tent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Belt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Egg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Nest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Bell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Net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Elf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Desk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Six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Pig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Kid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Hill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Milk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Lorry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Troll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Doll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Frog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Pond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Box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sun 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jug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mug</w:t>
            </w:r>
          </w:p>
          <w:p w:rsidR="00874A5A" w:rsidRP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Сачок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Колокол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Гнездо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Десять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Яйцо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Палатка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Ремень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Кровать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Парта, стол</w:t>
            </w:r>
          </w:p>
          <w:p w:rsidR="00874A5A" w:rsidRDefault="00874A5A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Ручка</w:t>
            </w:r>
          </w:p>
          <w:p w:rsidR="00874A5A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874A5A">
              <w:rPr>
                <w:rFonts w:ascii="Times New Roman" w:hAnsi="Times New Roman" w:cs="Times New Roman"/>
                <w:b/>
                <w:sz w:val="28"/>
                <w:szCs w:val="28"/>
              </w:rPr>
              <w:t>льф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Холм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Козлёнок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Поросёнок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Шесть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Собака 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Коробка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Лягушка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Пруд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Тролль, гном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Грузовик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Чашка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Кувшин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Автобус</w:t>
            </w:r>
          </w:p>
          <w:p w:rsidR="00447A73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Солнце</w:t>
            </w:r>
          </w:p>
          <w:p w:rsidR="00447A73" w:rsidRPr="00874A5A" w:rsidRDefault="00447A7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4A5A" w:rsidRDefault="00874A5A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33" w:rsidRDefault="00EB5A33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33" w:rsidRDefault="00EB5A33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33" w:rsidRDefault="00EB5A33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33" w:rsidRDefault="00EB5A33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Bed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45377">
              <w:rPr>
                <w:rFonts w:ascii="Times New Roman" w:hAnsi="Times New Roman" w:cs="Times New Roman"/>
                <w:b/>
                <w:sz w:val="28"/>
                <w:szCs w:val="28"/>
              </w:rPr>
              <w:t>ровать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Tent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Belt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Ремень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Egg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Яйцо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Десять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Nest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Гнездо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Bell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Колокольчик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Net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Сеть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Elf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Эльф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Desk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Six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Шесть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Pig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Поросёнок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Kid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Ягнёнок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Hill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Холм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Milk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Lorry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Грузовик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Troll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Тролль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Doll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Frog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Лягушка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Pond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Пруд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Box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Собака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Автобус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sun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Солнце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jug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Кувшин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mug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Tree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Street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Bee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Пчела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Sweet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Конфета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Shop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Ship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Корабль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Fish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Dish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Shelf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Sheep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Овца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Cat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Cap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Кепка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Ant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Муравей</w:t>
            </w:r>
          </w:p>
        </w:tc>
      </w:tr>
      <w:tr w:rsidR="00EB5A33" w:rsidTr="00EB5A33">
        <w:tc>
          <w:tcPr>
            <w:tcW w:w="3190" w:type="dxa"/>
          </w:tcPr>
          <w:p w:rsidR="00EB5A33" w:rsidRDefault="00EB5A33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Bag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Lamp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Van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Фургон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Map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Hat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Шляпа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Cock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Петух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Clock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Sock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Носок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Duck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Утка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Black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Чёрный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Book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Cook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Hook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Крючок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Wood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Big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Большой</w:t>
            </w:r>
          </w:p>
        </w:tc>
      </w:tr>
      <w:tr w:rsidR="00EB5A33" w:rsidTr="00EB5A33">
        <w:tc>
          <w:tcPr>
            <w:tcW w:w="3190" w:type="dxa"/>
          </w:tcPr>
          <w:p w:rsidR="00EB5A33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Little </w:t>
            </w:r>
          </w:p>
        </w:tc>
        <w:tc>
          <w:tcPr>
            <w:tcW w:w="3190" w:type="dxa"/>
          </w:tcPr>
          <w:p w:rsidR="00EB5A33" w:rsidRDefault="00EB5A33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A33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Маленький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Bench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Скамейка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Chimp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Шимпанзе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Chick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Цыплёнок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Cherry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Match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Спичка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Good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Хороший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Bad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Плохой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Sad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Грустный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Happy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Счастливый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Funny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Смешной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Car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Star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Звезда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Park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Парк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Door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3F3D1B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Дверь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Farm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76179D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Ферма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Port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76179D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Horse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76179D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Floor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76179D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Queen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76179D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</w:t>
            </w:r>
          </w:p>
        </w:tc>
      </w:tr>
      <w:tr w:rsidR="00945377" w:rsidTr="00EB5A33">
        <w:tc>
          <w:tcPr>
            <w:tcW w:w="3190" w:type="dxa"/>
          </w:tcPr>
          <w:p w:rsidR="00945377" w:rsidRDefault="00945377" w:rsidP="00EB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Quilt </w:t>
            </w:r>
          </w:p>
        </w:tc>
        <w:tc>
          <w:tcPr>
            <w:tcW w:w="3190" w:type="dxa"/>
          </w:tcPr>
          <w:p w:rsidR="00945377" w:rsidRDefault="00945377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77" w:rsidRDefault="0076179D" w:rsidP="0087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Одеяло, покрывало</w:t>
            </w:r>
          </w:p>
        </w:tc>
      </w:tr>
    </w:tbl>
    <w:p w:rsidR="00EB5A33" w:rsidRPr="00874A5A" w:rsidRDefault="00EB5A33" w:rsidP="0087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5A33" w:rsidRPr="00874A5A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5A"/>
    <w:rsid w:val="000029F4"/>
    <w:rsid w:val="001058F9"/>
    <w:rsid w:val="003F3D1B"/>
    <w:rsid w:val="00447A73"/>
    <w:rsid w:val="005F481E"/>
    <w:rsid w:val="0076179D"/>
    <w:rsid w:val="00874A5A"/>
    <w:rsid w:val="00891A39"/>
    <w:rsid w:val="00945377"/>
    <w:rsid w:val="00A3327E"/>
    <w:rsid w:val="00E503F2"/>
    <w:rsid w:val="00E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00F4-A84F-43C5-A514-48456E0B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2005-10-05T20:48:00Z</dcterms:created>
  <dcterms:modified xsi:type="dcterms:W3CDTF">2005-10-05T00:07:00Z</dcterms:modified>
</cp:coreProperties>
</file>