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74" w:rsidRDefault="002417FD" w:rsidP="00BC32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C3274" w:rsidRPr="00BC3274">
        <w:rPr>
          <w:b/>
          <w:sz w:val="24"/>
          <w:szCs w:val="24"/>
        </w:rPr>
        <w:t xml:space="preserve"> класс</w:t>
      </w:r>
    </w:p>
    <w:p w:rsidR="00BC3274" w:rsidRDefault="006864F1" w:rsidP="00BC3274">
      <w:pPr>
        <w:jc w:val="center"/>
        <w:rPr>
          <w:b/>
          <w:sz w:val="24"/>
          <w:szCs w:val="24"/>
        </w:rPr>
      </w:pPr>
      <w:r w:rsidRPr="00BC3274">
        <w:rPr>
          <w:b/>
          <w:sz w:val="24"/>
          <w:szCs w:val="24"/>
          <w:lang w:val="en-US"/>
        </w:rPr>
        <w:t>K</w:t>
      </w:r>
      <w:proofErr w:type="spellStart"/>
      <w:r w:rsidR="006732E7" w:rsidRPr="00BC3274">
        <w:rPr>
          <w:b/>
          <w:sz w:val="24"/>
          <w:szCs w:val="24"/>
        </w:rPr>
        <w:t>онтрольная</w:t>
      </w:r>
      <w:proofErr w:type="spellEnd"/>
      <w:r w:rsidR="006732E7" w:rsidRPr="00BC3274">
        <w:rPr>
          <w:b/>
          <w:sz w:val="24"/>
          <w:szCs w:val="24"/>
        </w:rPr>
        <w:t xml:space="preserve"> работа</w:t>
      </w:r>
    </w:p>
    <w:p w:rsidR="00BC3274" w:rsidRDefault="006732E7" w:rsidP="00BC3274">
      <w:pPr>
        <w:jc w:val="center"/>
        <w:rPr>
          <w:b/>
          <w:sz w:val="24"/>
          <w:szCs w:val="24"/>
        </w:rPr>
      </w:pPr>
      <w:r w:rsidRPr="00BC3274">
        <w:rPr>
          <w:b/>
          <w:sz w:val="24"/>
          <w:szCs w:val="24"/>
        </w:rPr>
        <w:t xml:space="preserve"> по теме: “</w:t>
      </w:r>
      <w:r w:rsidRPr="00BC3274">
        <w:rPr>
          <w:b/>
          <w:sz w:val="24"/>
          <w:szCs w:val="24"/>
          <w:lang w:val="en-US"/>
        </w:rPr>
        <w:t>ANIMALS</w:t>
      </w:r>
      <w:r w:rsidRPr="00BC3274">
        <w:rPr>
          <w:b/>
          <w:sz w:val="24"/>
          <w:szCs w:val="24"/>
        </w:rPr>
        <w:t>”</w:t>
      </w:r>
      <w:r w:rsidR="006F393F" w:rsidRPr="00BC3274">
        <w:rPr>
          <w:b/>
          <w:sz w:val="24"/>
          <w:szCs w:val="24"/>
        </w:rPr>
        <w:t xml:space="preserve">  </w:t>
      </w:r>
    </w:p>
    <w:p w:rsidR="00BC3274" w:rsidRPr="002417FD" w:rsidRDefault="00BC3274" w:rsidP="00BC3274">
      <w:pPr>
        <w:jc w:val="center"/>
        <w:rPr>
          <w:b/>
          <w:sz w:val="24"/>
          <w:szCs w:val="24"/>
        </w:rPr>
      </w:pPr>
    </w:p>
    <w:p w:rsidR="006732E7" w:rsidRPr="00BC3274" w:rsidRDefault="006732E7" w:rsidP="00BC3274">
      <w:pPr>
        <w:rPr>
          <w:b/>
          <w:sz w:val="24"/>
          <w:szCs w:val="24"/>
          <w:lang w:val="en-US"/>
        </w:rPr>
      </w:pPr>
      <w:r w:rsidRPr="00BC3274">
        <w:rPr>
          <w:b/>
          <w:sz w:val="24"/>
          <w:szCs w:val="24"/>
          <w:lang w:val="en-US"/>
        </w:rPr>
        <w:t>Match:</w:t>
      </w:r>
    </w:p>
    <w:p w:rsidR="006732E7" w:rsidRDefault="00CF005A" w:rsidP="00BC3274">
      <w:pPr>
        <w:tabs>
          <w:tab w:val="right" w:pos="9355"/>
        </w:tabs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81050" cy="781050"/>
            <wp:effectExtent l="38100" t="0" r="19050" b="228600"/>
            <wp:docPr id="16" name="irc_mi" descr="http://bestclipartblog.com/clipart-pics/chimpanzee-clipart-1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chimpanzee-clipart-1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2302" cy="695325"/>
            <wp:effectExtent l="171450" t="133350" r="368348" b="314325"/>
            <wp:docPr id="13" name="irc_mi" descr="http://bestclipartblog.com/clipart-pics/pony-clipart-10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pony-clipart-10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02" cy="69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06372" w:rsidRPr="00006372">
        <w:rPr>
          <w:noProof/>
          <w:sz w:val="24"/>
          <w:szCs w:val="24"/>
        </w:rPr>
        <w:drawing>
          <wp:inline distT="0" distB="0" distL="0" distR="0">
            <wp:extent cx="953657" cy="781050"/>
            <wp:effectExtent l="171450" t="133350" r="360793" b="304800"/>
            <wp:docPr id="3" name="irc_mi" descr="http://vector-magz.com/wp-content/uploads/2013/08/bird-clipart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-magz.com/wp-content/uploads/2013/08/bird-clipart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57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1685" cy="809625"/>
            <wp:effectExtent l="152400" t="95250" r="312265" b="238125"/>
            <wp:docPr id="10" name="irc_mi" descr="http://0.tqn.com/d/webclipart/1/0/k/v/4/Frog-Happy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webclipart/1/0/k/v/4/Frog-Happy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27" cy="810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21A62">
        <w:rPr>
          <w:sz w:val="24"/>
          <w:szCs w:val="24"/>
        </w:rPr>
        <w:tab/>
      </w:r>
    </w:p>
    <w:p w:rsidR="00585117" w:rsidRDefault="00585117" w:rsidP="00BC3274">
      <w:pPr>
        <w:spacing w:after="0"/>
        <w:rPr>
          <w:sz w:val="24"/>
          <w:szCs w:val="24"/>
          <w:lang w:val="en-US"/>
        </w:rPr>
      </w:pPr>
      <w:proofErr w:type="gramStart"/>
      <w:r w:rsidRPr="00585117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.----------------</w:t>
      </w:r>
      <w:proofErr w:type="gramEnd"/>
      <w:r>
        <w:rPr>
          <w:sz w:val="24"/>
          <w:szCs w:val="24"/>
          <w:lang w:val="en-US"/>
        </w:rPr>
        <w:t xml:space="preserve">      2.---------------------        3.--------------------             4.--------------------</w:t>
      </w:r>
    </w:p>
    <w:p w:rsidR="00585117" w:rsidRDefault="000F4992" w:rsidP="00BC327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frog</w:t>
      </w:r>
      <w:proofErr w:type="gramEnd"/>
      <w:r>
        <w:rPr>
          <w:sz w:val="24"/>
          <w:szCs w:val="24"/>
          <w:lang w:val="en-US"/>
        </w:rPr>
        <w:t xml:space="preserve">       b) girl    c) fish    d) boy    e) horse    f) chimp    g) clown   h) bird</w:t>
      </w:r>
    </w:p>
    <w:p w:rsidR="00585117" w:rsidRDefault="00585117" w:rsidP="00BC3274">
      <w:pPr>
        <w:spacing w:after="0"/>
        <w:rPr>
          <w:sz w:val="24"/>
          <w:szCs w:val="24"/>
          <w:lang w:val="en-US"/>
        </w:rPr>
      </w:pPr>
    </w:p>
    <w:p w:rsidR="000F4992" w:rsidRPr="00FB5C64" w:rsidRDefault="00D21A62" w:rsidP="00BC3274">
      <w:pPr>
        <w:shd w:val="clear" w:color="auto" w:fill="F1F1F1"/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textWrapping" w:clear="all"/>
      </w:r>
      <w:r w:rsidR="005D451C">
        <w:rPr>
          <w:noProof/>
          <w:color w:val="0000FF"/>
        </w:rPr>
        <w:drawing>
          <wp:inline distT="0" distB="0" distL="0" distR="0">
            <wp:extent cx="914400" cy="676492"/>
            <wp:effectExtent l="38100" t="0" r="19050" b="199808"/>
            <wp:docPr id="22" name="irc_mi" descr="http://sweetclipart.com/multisite/sweetclipart/files/happy_gold_fish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happy_gold_fish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13" cy="6817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61750">
        <w:rPr>
          <w:noProof/>
          <w:color w:val="0000FF"/>
        </w:rPr>
        <w:drawing>
          <wp:inline distT="0" distB="0" distL="0" distR="0">
            <wp:extent cx="721048" cy="1400174"/>
            <wp:effectExtent l="247650" t="228600" r="231452" b="200026"/>
            <wp:docPr id="25" name="irc_mi" descr="http://www.i2clipart.com/cliparts/5/6/2/b/clipart-boy-256x256-562b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2clipart.com/cliparts/5/6/2/b/clipart-boy-256x256-562b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14" cy="140748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FB5C64">
        <w:rPr>
          <w:sz w:val="24"/>
          <w:szCs w:val="24"/>
          <w:lang w:val="en-US"/>
        </w:rPr>
        <w:t xml:space="preserve">      </w:t>
      </w:r>
      <w:r w:rsidR="00C85F5D">
        <w:rPr>
          <w:noProof/>
          <w:color w:val="0000FF"/>
        </w:rPr>
        <w:drawing>
          <wp:inline distT="0" distB="0" distL="0" distR="0">
            <wp:extent cx="990600" cy="1319680"/>
            <wp:effectExtent l="247650" t="228600" r="228600" b="204320"/>
            <wp:docPr id="28" name="irc_mi" descr="http://3.bp.blogspot.com/-N95lFlJHyQA/UNYgnV1lEtI/AAAAAAAABYM/k6D5jU8DIxQ/s1600/manga_girl7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N95lFlJHyQA/UNYgnV1lEtI/AAAAAAAABYM/k6D5jU8DIxQ/s1600/manga_girl7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96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0F4992">
        <w:rPr>
          <w:sz w:val="24"/>
          <w:szCs w:val="24"/>
          <w:lang w:val="en-US"/>
        </w:rPr>
        <w:t xml:space="preserve">   </w:t>
      </w:r>
      <w:r w:rsidR="00FB5C64">
        <w:rPr>
          <w:sz w:val="24"/>
          <w:szCs w:val="24"/>
          <w:lang w:val="en-US"/>
        </w:rPr>
        <w:t xml:space="preserve">  </w:t>
      </w:r>
      <w:r w:rsidR="000F4992">
        <w:rPr>
          <w:sz w:val="24"/>
          <w:szCs w:val="24"/>
          <w:lang w:val="en-US"/>
        </w:rPr>
        <w:t xml:space="preserve">  </w:t>
      </w:r>
      <w:r w:rsidR="000F4992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152525" cy="1152525"/>
            <wp:effectExtent l="247650" t="228600" r="238125" b="219075"/>
            <wp:docPr id="31" name="Рисунок 31" descr="https://encrypted-tbn0.gstatic.com/images?q=tbn:ANd9GcQct8-wRWSEZah4unMTYTxWx4mK7vDwRUt_d6Mdlx1YOEeAQVmH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:ANd9GcQct8-wRWSEZah4unMTYTxWx4mK7vDwRUt_d6Mdlx1YOEeAQVmH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F4992" w:rsidRPr="002417FD" w:rsidRDefault="000F4992" w:rsidP="00BC327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5) ---------------  </w:t>
      </w:r>
      <w:r w:rsidR="00FB5C6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6) ------------------      </w:t>
      </w:r>
      <w:r w:rsidR="00FB5C64"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 xml:space="preserve"> 7</w:t>
      </w:r>
      <w:proofErr w:type="gramStart"/>
      <w:r>
        <w:rPr>
          <w:sz w:val="24"/>
          <w:szCs w:val="24"/>
          <w:lang w:val="en-US"/>
        </w:rPr>
        <w:t>)--------------------</w:t>
      </w:r>
      <w:proofErr w:type="gramEnd"/>
      <w:r>
        <w:rPr>
          <w:sz w:val="24"/>
          <w:szCs w:val="24"/>
          <w:lang w:val="en-US"/>
        </w:rPr>
        <w:t xml:space="preserve">                   8)---------------------</w:t>
      </w:r>
    </w:p>
    <w:p w:rsidR="00FB5C64" w:rsidRPr="00BC3274" w:rsidRDefault="00FB5C64" w:rsidP="00BC3274">
      <w:pPr>
        <w:spacing w:after="0"/>
        <w:rPr>
          <w:b/>
          <w:sz w:val="32"/>
          <w:szCs w:val="24"/>
          <w:lang w:val="en-US"/>
        </w:rPr>
      </w:pPr>
      <w:r w:rsidRPr="00BC3274">
        <w:rPr>
          <w:b/>
          <w:sz w:val="32"/>
          <w:szCs w:val="24"/>
          <w:lang w:val="en-US"/>
        </w:rPr>
        <w:t xml:space="preserve">II. </w:t>
      </w:r>
      <w:r w:rsidRPr="00BC3274">
        <w:rPr>
          <w:b/>
          <w:sz w:val="28"/>
          <w:szCs w:val="28"/>
          <w:lang w:val="en-US"/>
        </w:rPr>
        <w:t>Guess: What can…?</w:t>
      </w:r>
    </w:p>
    <w:p w:rsidR="00FB5C64" w:rsidRPr="00181F5A" w:rsidRDefault="00FB5C64" w:rsidP="00BC3274">
      <w:pPr>
        <w:pStyle w:val="a3"/>
        <w:spacing w:after="0"/>
        <w:ind w:left="1065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climb</w:t>
      </w:r>
      <w:proofErr w:type="gramEnd"/>
      <w:r w:rsidRPr="00181F5A">
        <w:rPr>
          <w:sz w:val="32"/>
          <w:szCs w:val="24"/>
          <w:lang w:val="en-US"/>
        </w:rPr>
        <w:t xml:space="preserve"> </w:t>
      </w:r>
      <w:r>
        <w:rPr>
          <w:sz w:val="32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sing       jump       swim</w:t>
      </w:r>
    </w:p>
    <w:p w:rsidR="00FB5C64" w:rsidRPr="00BC3274" w:rsidRDefault="00FB5C64" w:rsidP="00BC3274">
      <w:pPr>
        <w:spacing w:after="0"/>
        <w:rPr>
          <w:sz w:val="32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742950" cy="720773"/>
            <wp:effectExtent l="38100" t="19050" r="247650" b="250777"/>
            <wp:docPr id="12" name="irc_mi" descr="http://os-vukomerec-zg.skole.hr/upload/os-vukomerec-zg/images/static3/898/Image/mbird1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s-vukomerec-zg.skole.hr/upload/os-vukomerec-zg/images/static3/898/Image/mbird1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0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95325" cy="695325"/>
            <wp:effectExtent l="95250" t="76200" r="104775" b="85725"/>
            <wp:docPr id="14" name="irc_mi" descr="http://www.polyvore.com/cgi/img-thing%3F.out%3Djpg%26size%3Dl%26tid%3D8839704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%3F.out%3Djpg%26size%3Dl%26tid%3D8839704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95849" cy="6958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731442" cy="714375"/>
            <wp:effectExtent l="76200" t="76200" r="125808" b="85725"/>
            <wp:docPr id="15" name="irc_mi" descr="http://www.pamsclipart.com/clipart_images/leaping_frog_0515-1101-1913-0721_SMU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msclipart.com/clipart_images/leaping_frog_0515-1101-1913-0721_SMU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1379" cy="7143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32"/>
          <w:szCs w:val="24"/>
          <w:lang w:val="en-US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740550" cy="1000125"/>
            <wp:effectExtent l="114300" t="76200" r="97650" b="85725"/>
            <wp:docPr id="17" name="irc_mi" descr="http://comps.canstockphoto.com/can-stock-photo_csp9290402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9290402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51" cy="10005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3523" w:rsidRDefault="00793523" w:rsidP="00BC3274">
      <w:pPr>
        <w:spacing w:after="0"/>
        <w:rPr>
          <w:b/>
          <w:sz w:val="32"/>
          <w:szCs w:val="24"/>
        </w:rPr>
      </w:pPr>
    </w:p>
    <w:p w:rsidR="00793523" w:rsidRDefault="00793523" w:rsidP="00BC3274">
      <w:pPr>
        <w:spacing w:after="0"/>
        <w:rPr>
          <w:b/>
          <w:sz w:val="32"/>
          <w:szCs w:val="24"/>
        </w:rPr>
      </w:pPr>
    </w:p>
    <w:p w:rsidR="00793523" w:rsidRDefault="00793523" w:rsidP="00BC3274">
      <w:pPr>
        <w:spacing w:after="0"/>
        <w:rPr>
          <w:b/>
          <w:sz w:val="32"/>
          <w:szCs w:val="24"/>
        </w:rPr>
      </w:pPr>
    </w:p>
    <w:p w:rsidR="00793523" w:rsidRDefault="00793523" w:rsidP="00BC3274">
      <w:pPr>
        <w:spacing w:after="0"/>
        <w:rPr>
          <w:b/>
          <w:sz w:val="32"/>
          <w:szCs w:val="24"/>
        </w:rPr>
      </w:pPr>
    </w:p>
    <w:p w:rsidR="00793523" w:rsidRDefault="00793523" w:rsidP="00BC3274">
      <w:pPr>
        <w:spacing w:after="0"/>
        <w:rPr>
          <w:b/>
          <w:sz w:val="32"/>
          <w:szCs w:val="24"/>
        </w:rPr>
      </w:pPr>
    </w:p>
    <w:p w:rsidR="00793523" w:rsidRDefault="00793523" w:rsidP="00BC3274">
      <w:pPr>
        <w:spacing w:after="0"/>
        <w:rPr>
          <w:b/>
          <w:sz w:val="32"/>
          <w:szCs w:val="24"/>
        </w:rPr>
      </w:pPr>
    </w:p>
    <w:p w:rsidR="00FB5C64" w:rsidRPr="00BC3274" w:rsidRDefault="00FB5C64" w:rsidP="00BC3274">
      <w:pPr>
        <w:spacing w:after="0"/>
        <w:rPr>
          <w:b/>
          <w:sz w:val="28"/>
          <w:szCs w:val="28"/>
          <w:lang w:val="en-US"/>
        </w:rPr>
      </w:pPr>
      <w:bookmarkStart w:id="0" w:name="_GoBack"/>
      <w:bookmarkEnd w:id="0"/>
      <w:r w:rsidRPr="00BC3274">
        <w:rPr>
          <w:b/>
          <w:sz w:val="32"/>
          <w:szCs w:val="24"/>
          <w:lang w:val="en-US"/>
        </w:rPr>
        <w:lastRenderedPageBreak/>
        <w:t xml:space="preserve"> </w:t>
      </w:r>
      <w:r w:rsidRPr="00BC3274">
        <w:rPr>
          <w:b/>
          <w:sz w:val="24"/>
          <w:szCs w:val="24"/>
          <w:lang w:val="en-US"/>
        </w:rPr>
        <w:t xml:space="preserve">  </w:t>
      </w:r>
      <w:r w:rsidRPr="00BC3274">
        <w:rPr>
          <w:b/>
          <w:sz w:val="32"/>
          <w:szCs w:val="32"/>
          <w:lang w:val="en-US"/>
        </w:rPr>
        <w:t xml:space="preserve">III. </w:t>
      </w:r>
      <w:r w:rsidRPr="00BC3274">
        <w:rPr>
          <w:b/>
          <w:sz w:val="28"/>
          <w:szCs w:val="28"/>
          <w:lang w:val="en-US"/>
        </w:rPr>
        <w:t>Complete:</w:t>
      </w:r>
    </w:p>
    <w:p w:rsidR="00FB5C64" w:rsidRDefault="00FB5C64" w:rsidP="00BC3274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CD2028">
        <w:rPr>
          <w:sz w:val="28"/>
          <w:szCs w:val="28"/>
          <w:lang w:val="en-US"/>
        </w:rPr>
        <w:t xml:space="preserve">---------------- </w:t>
      </w:r>
      <w:r>
        <w:rPr>
          <w:sz w:val="24"/>
          <w:szCs w:val="24"/>
          <w:lang w:val="en-US"/>
        </w:rPr>
        <w:t>can</w:t>
      </w:r>
      <w:r w:rsidRPr="00CD2028">
        <w:rPr>
          <w:sz w:val="24"/>
          <w:szCs w:val="24"/>
          <w:lang w:val="en-US"/>
        </w:rPr>
        <w:t xml:space="preserve"> swing</w:t>
      </w:r>
      <w:r>
        <w:rPr>
          <w:sz w:val="24"/>
          <w:szCs w:val="24"/>
          <w:lang w:val="en-US"/>
        </w:rPr>
        <w:t>.                3. ------------------- can fly.</w:t>
      </w:r>
    </w:p>
    <w:p w:rsidR="00FB5C64" w:rsidRPr="00BC3274" w:rsidRDefault="00FB5C64" w:rsidP="00BC3274">
      <w:pPr>
        <w:pStyle w:val="a3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 can dance.               4. ------------------- can run.</w:t>
      </w:r>
    </w:p>
    <w:p w:rsidR="00FB5C64" w:rsidRPr="00BA1C5D" w:rsidRDefault="00FB5C64" w:rsidP="00FB5C64">
      <w:pPr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605790" cy="865729"/>
            <wp:effectExtent l="114300" t="76200" r="99060" b="86771"/>
            <wp:docPr id="18" name="irc_mi" descr="http://pictures2.todocoleccion.net/tc/2009/11/25/16080657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ctures2.todocoleccion.net/tc/2009/11/25/16080657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8" cy="8652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A1C5D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606162" cy="933450"/>
            <wp:effectExtent l="114300" t="76200" r="98688" b="76200"/>
            <wp:docPr id="20" name="irc_mi" descr="http://thumbs.dreamstime.com/z/boy-running-8312245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boy-running-8312245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1" cy="935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</w:t>
      </w:r>
      <w:r>
        <w:rPr>
          <w:noProof/>
        </w:rPr>
        <w:drawing>
          <wp:inline distT="0" distB="0" distL="0" distR="0">
            <wp:extent cx="734952" cy="800100"/>
            <wp:effectExtent l="114300" t="57150" r="103248" b="57150"/>
            <wp:docPr id="21" name="irc_mi" descr="http://us.123rf.com/400wm/400/400/clairev/clairev0905/clairev090500001/4791458-boy-on-swing--vector-illustration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clairev/clairev0905/clairev090500001/4791458-boy-on-swing--vector-illustration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34" cy="804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    </w:t>
      </w:r>
      <w:r>
        <w:rPr>
          <w:noProof/>
          <w:color w:val="0000FF"/>
        </w:rPr>
        <w:drawing>
          <wp:inline distT="0" distB="0" distL="0" distR="0">
            <wp:extent cx="1124509" cy="781050"/>
            <wp:effectExtent l="114300" t="57150" r="94691" b="57150"/>
            <wp:docPr id="23" name="irc_mi" descr="http://vector-magz.com/wp-content/uploads/2013/11/bird-flying-clip-art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-magz.com/wp-content/uploads/2013/11/bird-flying-clip-art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69" cy="7810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                                                                      </w:t>
      </w:r>
      <w:r w:rsidRPr="00BA1C5D">
        <w:rPr>
          <w:noProof/>
          <w:color w:val="0000FF"/>
          <w:lang w:val="en-US"/>
        </w:rPr>
        <w:t xml:space="preserve"> </w:t>
      </w:r>
    </w:p>
    <w:p w:rsidR="00FB5C64" w:rsidRPr="00BA1C5D" w:rsidRDefault="00FB5C64" w:rsidP="00FB5C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Meg                           Sam                                Bob                                     Bird</w:t>
      </w:r>
    </w:p>
    <w:p w:rsidR="008C7525" w:rsidRDefault="008C7525" w:rsidP="00585117">
      <w:pPr>
        <w:rPr>
          <w:sz w:val="32"/>
          <w:szCs w:val="24"/>
          <w:lang w:val="en-US"/>
        </w:rPr>
      </w:pPr>
    </w:p>
    <w:p w:rsidR="008C7525" w:rsidRPr="00BC3274" w:rsidRDefault="00FB5C64" w:rsidP="00585117">
      <w:pPr>
        <w:rPr>
          <w:b/>
          <w:sz w:val="28"/>
          <w:szCs w:val="28"/>
          <w:lang w:val="en-US"/>
        </w:rPr>
      </w:pPr>
      <w:r w:rsidRPr="00BC3274">
        <w:rPr>
          <w:b/>
          <w:sz w:val="32"/>
          <w:szCs w:val="24"/>
          <w:lang w:val="en-US"/>
        </w:rPr>
        <w:t xml:space="preserve">IV. </w:t>
      </w:r>
      <w:r w:rsidRPr="00BC3274">
        <w:rPr>
          <w:b/>
          <w:sz w:val="28"/>
          <w:szCs w:val="28"/>
          <w:lang w:val="en-US"/>
        </w:rPr>
        <w:t>Read and choose.</w:t>
      </w:r>
    </w:p>
    <w:p w:rsidR="00857C45" w:rsidRPr="00FB5C64" w:rsidRDefault="00857C45" w:rsidP="00585117">
      <w:pPr>
        <w:rPr>
          <w:sz w:val="28"/>
          <w:szCs w:val="28"/>
          <w:lang w:val="en-US"/>
        </w:rPr>
      </w:pPr>
      <w:r>
        <w:rPr>
          <w:noProof/>
          <w:color w:val="0000FF"/>
        </w:rPr>
        <w:drawing>
          <wp:inline distT="0" distB="0" distL="0" distR="0">
            <wp:extent cx="586468" cy="821055"/>
            <wp:effectExtent l="114300" t="76200" r="118382" b="74295"/>
            <wp:docPr id="65" name="irc_mi" descr="http://thumbs.gograph.com/gg415419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gograph.com/gg415419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2" cy="8241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     </w:t>
      </w:r>
      <w:r>
        <w:rPr>
          <w:noProof/>
          <w:color w:val="0000FF"/>
        </w:rPr>
        <w:drawing>
          <wp:inline distT="0" distB="0" distL="0" distR="0">
            <wp:extent cx="593435" cy="790575"/>
            <wp:effectExtent l="114300" t="57150" r="92365" b="66675"/>
            <wp:docPr id="68" name="irc_mi" descr="http://www.abcteach.com/free/d/disabledbasketballplayerrgb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d/disabledbasketballplayerrgb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0" cy="7905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 </w:t>
      </w:r>
      <w:r>
        <w:rPr>
          <w:noProof/>
          <w:color w:val="0000FF"/>
        </w:rPr>
        <w:drawing>
          <wp:inline distT="0" distB="0" distL="0" distR="0">
            <wp:extent cx="1312813" cy="552450"/>
            <wp:effectExtent l="152400" t="95250" r="134987" b="95250"/>
            <wp:docPr id="71" name="irc_mi" descr="http://positiveboomer.files.wordpress.com/2012/05/swimming-clip-art-4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sitiveboomer.files.wordpress.com/2012/05/swimming-clip-art-4.g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69" cy="5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7525" w:rsidRPr="00857C45" w:rsidRDefault="00857C45" w:rsidP="005851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a bird fly?                   Can you run?                                 Can you swim?</w:t>
      </w:r>
    </w:p>
    <w:p w:rsidR="008C7525" w:rsidRDefault="00EA28DA" w:rsidP="005851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it can.                          Yes, I can.                                      No, I can`t.</w:t>
      </w:r>
    </w:p>
    <w:p w:rsidR="00EA28DA" w:rsidRDefault="00EA28DA" w:rsidP="005851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it can`t.                        No, I can`t.                                    Yes, I can.</w:t>
      </w:r>
    </w:p>
    <w:p w:rsidR="00CA623D" w:rsidRPr="00EA28DA" w:rsidRDefault="00CA623D" w:rsidP="00585117">
      <w:pPr>
        <w:rPr>
          <w:sz w:val="24"/>
          <w:szCs w:val="24"/>
          <w:lang w:val="en-US"/>
        </w:rPr>
      </w:pPr>
      <w:r>
        <w:rPr>
          <w:noProof/>
          <w:color w:val="0000FF"/>
        </w:rPr>
        <w:drawing>
          <wp:inline distT="0" distB="0" distL="0" distR="0">
            <wp:extent cx="990599" cy="742950"/>
            <wp:effectExtent l="76200" t="76200" r="114301" b="76200"/>
            <wp:docPr id="24" name="irc_mi" descr="http://cdn.graphicsfactory.com/clip-art/image_files/image/8/583028-frog002.gi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graphicsfactory.com/clip-art/image_files/image/8/583028-frog002.gi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36" cy="7441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864F1">
        <w:rPr>
          <w:sz w:val="24"/>
          <w:szCs w:val="24"/>
          <w:lang w:val="en-US"/>
        </w:rPr>
        <w:t xml:space="preserve">                             </w:t>
      </w:r>
      <w:r w:rsidR="006864F1">
        <w:rPr>
          <w:noProof/>
          <w:color w:val="0000FF"/>
        </w:rPr>
        <w:drawing>
          <wp:inline distT="0" distB="0" distL="0" distR="0">
            <wp:extent cx="619125" cy="911296"/>
            <wp:effectExtent l="114300" t="76200" r="104775" b="79304"/>
            <wp:docPr id="77" name="irc_mi" descr="http://us.123rf.com/400wm/400/400/antonbrand/antonbrand1104/antonbrand110400297/9390254-cartoon-monkey-playing-guitar-isolated-on-white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antonbrand/antonbrand1104/antonbrand110400297/9390254-cartoon-monkey-playing-guitar-isolated-on-white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12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864F1">
        <w:rPr>
          <w:sz w:val="24"/>
          <w:szCs w:val="24"/>
          <w:lang w:val="en-US"/>
        </w:rPr>
        <w:t xml:space="preserve">                                              </w:t>
      </w:r>
      <w:r w:rsidR="006864F1">
        <w:rPr>
          <w:noProof/>
          <w:color w:val="0000FF"/>
        </w:rPr>
        <w:drawing>
          <wp:inline distT="0" distB="0" distL="0" distR="0">
            <wp:extent cx="1062125" cy="848144"/>
            <wp:effectExtent l="114300" t="76200" r="99925" b="85306"/>
            <wp:docPr id="80" name="irc_mi" descr="http://www.loveofhorses.com/wp-content/uploads/2011/10/jumping.gif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veofhorses.com/wp-content/uploads/2011/10/jumping.gif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99" cy="8482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7525" w:rsidRDefault="006864F1" w:rsidP="00585117">
      <w:pPr>
        <w:rPr>
          <w:sz w:val="32"/>
          <w:szCs w:val="24"/>
          <w:lang w:val="en-US"/>
        </w:rPr>
      </w:pPr>
      <w:r>
        <w:rPr>
          <w:sz w:val="24"/>
          <w:szCs w:val="24"/>
          <w:lang w:val="en-US"/>
        </w:rPr>
        <w:t>Can a frog climb?                           Can a chimp sing?                                     Can a horse jump?</w:t>
      </w:r>
      <w:r w:rsidR="00CA623D">
        <w:rPr>
          <w:sz w:val="32"/>
          <w:szCs w:val="24"/>
          <w:lang w:val="en-US"/>
        </w:rPr>
        <w:t xml:space="preserve"> </w:t>
      </w:r>
    </w:p>
    <w:p w:rsidR="008C7525" w:rsidRPr="006864F1" w:rsidRDefault="006864F1" w:rsidP="005851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it can`t.                                     Yes, it can.                                                  No, it can`t.</w:t>
      </w:r>
    </w:p>
    <w:p w:rsidR="00FA3538" w:rsidRPr="00FA3538" w:rsidRDefault="006864F1" w:rsidP="00FA35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it can.                                       No, it can`t.                                                Yes, it can.</w:t>
      </w:r>
    </w:p>
    <w:sectPr w:rsidR="00FA3538" w:rsidRPr="00FA3538" w:rsidSect="00BC327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6D" w:rsidRDefault="0070756D" w:rsidP="00FA3538">
      <w:pPr>
        <w:spacing w:after="0" w:line="240" w:lineRule="auto"/>
      </w:pPr>
      <w:r>
        <w:separator/>
      </w:r>
    </w:p>
  </w:endnote>
  <w:endnote w:type="continuationSeparator" w:id="0">
    <w:p w:rsidR="0070756D" w:rsidRDefault="0070756D" w:rsidP="00FA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6D" w:rsidRDefault="0070756D" w:rsidP="00FA3538">
      <w:pPr>
        <w:spacing w:after="0" w:line="240" w:lineRule="auto"/>
      </w:pPr>
      <w:r>
        <w:separator/>
      </w:r>
    </w:p>
  </w:footnote>
  <w:footnote w:type="continuationSeparator" w:id="0">
    <w:p w:rsidR="0070756D" w:rsidRDefault="0070756D" w:rsidP="00FA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3FB"/>
    <w:multiLevelType w:val="hybridMultilevel"/>
    <w:tmpl w:val="5C5E1AD4"/>
    <w:lvl w:ilvl="0" w:tplc="9160A4EC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BA5A20"/>
    <w:multiLevelType w:val="hybridMultilevel"/>
    <w:tmpl w:val="FE36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17D1"/>
    <w:multiLevelType w:val="hybridMultilevel"/>
    <w:tmpl w:val="001C8052"/>
    <w:lvl w:ilvl="0" w:tplc="486CCEBE">
      <w:start w:val="1"/>
      <w:numFmt w:val="lowerLetter"/>
      <w:lvlText w:val="%1)"/>
      <w:lvlJc w:val="left"/>
      <w:pPr>
        <w:ind w:left="7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62418BF"/>
    <w:multiLevelType w:val="hybridMultilevel"/>
    <w:tmpl w:val="FAC6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E7"/>
    <w:rsid w:val="00006372"/>
    <w:rsid w:val="000911D8"/>
    <w:rsid w:val="000F4992"/>
    <w:rsid w:val="00181F5A"/>
    <w:rsid w:val="001F3446"/>
    <w:rsid w:val="002417FD"/>
    <w:rsid w:val="002C7F8F"/>
    <w:rsid w:val="0034275A"/>
    <w:rsid w:val="00370B08"/>
    <w:rsid w:val="003B2836"/>
    <w:rsid w:val="005078FA"/>
    <w:rsid w:val="00585117"/>
    <w:rsid w:val="005D451C"/>
    <w:rsid w:val="006732E7"/>
    <w:rsid w:val="006864F1"/>
    <w:rsid w:val="006B72C0"/>
    <w:rsid w:val="006F393F"/>
    <w:rsid w:val="0070756D"/>
    <w:rsid w:val="00754940"/>
    <w:rsid w:val="00793523"/>
    <w:rsid w:val="007B3898"/>
    <w:rsid w:val="007C300D"/>
    <w:rsid w:val="00857C45"/>
    <w:rsid w:val="00861750"/>
    <w:rsid w:val="008C7525"/>
    <w:rsid w:val="00B1484C"/>
    <w:rsid w:val="00B2478D"/>
    <w:rsid w:val="00B71539"/>
    <w:rsid w:val="00BA1C5D"/>
    <w:rsid w:val="00BC3274"/>
    <w:rsid w:val="00C05738"/>
    <w:rsid w:val="00C85F5D"/>
    <w:rsid w:val="00CA623D"/>
    <w:rsid w:val="00CB2063"/>
    <w:rsid w:val="00CD2028"/>
    <w:rsid w:val="00CF005A"/>
    <w:rsid w:val="00D21A62"/>
    <w:rsid w:val="00D37CF5"/>
    <w:rsid w:val="00D54184"/>
    <w:rsid w:val="00D567BF"/>
    <w:rsid w:val="00EA28DA"/>
    <w:rsid w:val="00F64A68"/>
    <w:rsid w:val="00FA3538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3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A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3538"/>
  </w:style>
  <w:style w:type="paragraph" w:styleId="a8">
    <w:name w:val="footer"/>
    <w:basedOn w:val="a"/>
    <w:link w:val="a9"/>
    <w:uiPriority w:val="99"/>
    <w:semiHidden/>
    <w:unhideWhenUsed/>
    <w:rsid w:val="00FA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3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3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A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3538"/>
  </w:style>
  <w:style w:type="paragraph" w:styleId="a8">
    <w:name w:val="footer"/>
    <w:basedOn w:val="a"/>
    <w:link w:val="a9"/>
    <w:uiPriority w:val="99"/>
    <w:semiHidden/>
    <w:unhideWhenUsed/>
    <w:rsid w:val="00FA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33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0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6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82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3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3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09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3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83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5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00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0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4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41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97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2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://www.google.ru/url?sa=i&amp;rct=j&amp;q=&amp;esrc=s&amp;source=images&amp;cd=&amp;cad=rja&amp;docid=K9saGagVlMAMFM&amp;tbnid=ostIyL-Y5BawjM:&amp;ved=0CAUQjRw&amp;url=http://www.i2clipart.com/clipart-boy-562b&amp;ei=2XnaUoWlE4_a4QSNwYHwDA&amp;bvm=bv.59568121,d.bGE&amp;psig=AFQjCNEPsO4T2u7G-2SlypkAjWci2fZ03Q&amp;ust=1390135966343736" TargetMode="External"/><Relationship Id="rId26" Type="http://schemas.openxmlformats.org/officeDocument/2006/relationships/hyperlink" Target="http://www.google.ru/url?sa=i&amp;rct=j&amp;q=&amp;esrc=s&amp;source=images&amp;cd=&amp;cad=rja&amp;docid=ohP-OjJUKQ1GcM&amp;tbnid=XmZ3oe41anGsgM:&amp;ved=0CAUQjRw&amp;url=http://www.polyvore.com/free_fish_clipart_graphics_red/thing?id=8839704&amp;ei=l4XaUqC2J8nS4QS954GYAw&amp;bvm=bv.59568121,d.bGE&amp;psig=AFQjCNHaToQybuZ9pmJSgygbl60IZBX_2g&amp;ust=1390138280605629" TargetMode="External"/><Relationship Id="rId39" Type="http://schemas.openxmlformats.org/officeDocument/2006/relationships/image" Target="media/image16.gif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hyperlink" Target="http://www.google.ru/url?sa=i&amp;rct=j&amp;q=&amp;esrc=s&amp;source=images&amp;cd=&amp;cad=rja&amp;docid=nDxxM7oUJR1zBM&amp;tbnid=OwCLWs-CG5JlSM:&amp;ved=0CAUQjRw&amp;url=http://www.dreamstime.com/royalty-free-stock-photo-boy-running-image8312245&amp;ei=kI3aUuPhI6LG4gTmiIDwAQ&amp;psig=AFQjCNGDKoTVlDkdmgR4Jf54unBC3_8OpQ&amp;ust=1390141152981769" TargetMode="External"/><Relationship Id="rId42" Type="http://schemas.openxmlformats.org/officeDocument/2006/relationships/hyperlink" Target="http://www.google.ru/url?sa=i&amp;rct=j&amp;q=&amp;esrc=s&amp;source=images&amp;cd=&amp;cad=rja&amp;docid=EfRiDfneQUPKZM&amp;tbnid=teb_nvGhbBfWzM:&amp;ved=0CAUQjRw&amp;url=http://www.abcteach.com/directory/clip-art-kids-people-2488-2-1&amp;ei=PZLaUtaZLefi4QSu4oDIDQ&amp;psig=AFQjCNEuiYR2KhwE09FjpmgwI74CRIhFWw&amp;ust=1390142364774984" TargetMode="External"/><Relationship Id="rId47" Type="http://schemas.openxmlformats.org/officeDocument/2006/relationships/image" Target="media/image20.gif"/><Relationship Id="rId50" Type="http://schemas.openxmlformats.org/officeDocument/2006/relationships/hyperlink" Target="http://www.google.ru/url?sa=i&amp;rct=j&amp;q=&amp;esrc=s&amp;source=images&amp;cd=&amp;docid=COpgzHEL50v_ZM&amp;tbnid=RLnG2FXJNHji0M:&amp;ved=0CAUQjRw&amp;url=http://www.classichorse.com/classic-horse-clip-art/classic-horse-cartoon-clip-art/jumping/&amp;ei=GJfaUs74A6Gz4AT4joHQAQ&amp;psig=AFQjCNGIW-uwghBBQj8h7PDoQN3AcxGEXQ&amp;ust=13901436174759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ru/url?sa=i&amp;rct=j&amp;q=&amp;esrc=s&amp;source=images&amp;cd=&amp;cad=rja&amp;docid=y3ThmpQ1PXOCqM&amp;tbnid=rwuM_yEyISEi5M:&amp;ved=0CAUQjRw&amp;url=http://vector-magz.com/animals/bird-clipart-item-1/&amp;ei=onDaUprWK4Hl4wTKwYGoBA&amp;bvm=bv.59568121,d.bGE&amp;psig=AFQjCNGuU743dgUin4osPGXebeSGV_nbrA&amp;ust=1390133719314198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gif"/><Relationship Id="rId33" Type="http://schemas.openxmlformats.org/officeDocument/2006/relationships/image" Target="media/image13.jpeg"/><Relationship Id="rId38" Type="http://schemas.openxmlformats.org/officeDocument/2006/relationships/hyperlink" Target="http://www.google.ru/url?sa=i&amp;rct=j&amp;q=&amp;esrc=s&amp;source=images&amp;cd=&amp;cad=rja&amp;docid=H3gx3MhZnFh7pM&amp;tbnid=xYZCBzKMVg3iAM:&amp;ved=0CAUQjRw&amp;url=http://vector-magz.com/search/flying-bird-silhouette/&amp;ei=v47aUvWMBMTU4wTY-YGACQ&amp;psig=AFQjCNHgmaOM0WG5rABPlJ327snoIetqBA&amp;ust=1390141469844816" TargetMode="External"/><Relationship Id="rId46" Type="http://schemas.openxmlformats.org/officeDocument/2006/relationships/hyperlink" Target="http://www.google.ru/url?sa=i&amp;rct=j&amp;q=&amp;esrc=s&amp;source=images&amp;cd=&amp;cad=rja&amp;docid=SuOTDB3c8VM0YM&amp;tbnid=NAKas6QA-tDxYM:&amp;ved=0CAUQjRw&amp;url=http://www.graphicsfactory.com/search/climbing_P3.html&amp;ei=R5XaUo68IsKO5ASlioDwAg&amp;psig=AFQjCNEcf7UQbFD2zfGaD0fLg-NbkXdkkA&amp;ust=139014307396342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ru/url?sa=i&amp;rct=j&amp;q=&amp;esrc=s&amp;source=images&amp;cd=&amp;cad=rja&amp;docid=8FDIGhKtiFWjsM&amp;tbnid=SH2-YNMLvxmbDM:&amp;ved=0CAUQjRw&amp;url=http://sweetclipart.com/happy-goldfish-design&amp;ei=gHbaUpjCCsiC4gTX7oCoAg&amp;bvm=bv.59568121,d.bGE&amp;psig=AFQjCNF7fmBLJbRe9iVGJn0kneK1rDl6qg&amp;ust=1390135282273795" TargetMode="External"/><Relationship Id="rId20" Type="http://schemas.openxmlformats.org/officeDocument/2006/relationships/hyperlink" Target="http://www.google.ru/url?sa=i&amp;rct=j&amp;q=&amp;esrc=s&amp;source=images&amp;cd=&amp;cad=rja&amp;docid=Vkv-vTrp-TNqLM&amp;tbnid=r1bZb3ms0gPclM:&amp;ved=0CAUQjRw&amp;url=http://sweetclipart.blogspot.com/2012/12/20-free-high-resolution-cute-manga.html&amp;ei=jH3aUtThKebC4gSuq4DABA&amp;bvm=bv.59568121,d.bGE&amp;psig=AFQjCNG9J_3vzTW3rwl-cchRwruU3FVsYw&amp;ust=1390137058015876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://www.google.ru/url?sa=i&amp;rct=j&amp;q=&amp;esrc=s&amp;source=images&amp;cd=&amp;cad=rja&amp;docid=kPzn-UcAv7KOtM&amp;tbnid=l6_WSCcjTU0qiM:&amp;ved=0CAUQjRw&amp;url=http://os-vukomerec-zg.skole.hr/skola/himna_kole&amp;ei=a4faUtL4H4zo4gTz6oC4Bg&amp;bvm=bv.59568121,d.bGE&amp;psig=AFQjCNE38eWM6a5qYIfVWB4ae8yOUQVP7g&amp;ust=1390139610215754" TargetMode="External"/><Relationship Id="rId32" Type="http://schemas.openxmlformats.org/officeDocument/2006/relationships/hyperlink" Target="http://www.google.ru/url?sa=i&amp;rct=j&amp;q=&amp;esrc=s&amp;source=images&amp;cd=&amp;docid=OVvZ3pdIMO1GIM&amp;tbnid=DGLgqIiPUQ40SM:&amp;ved=0CAUQjRw&amp;url=http://www.imagui.com/a/nino-bailando-caricatura-i85aGB68d&amp;ei=kIzaUsHlK4iE4gSN64HYDg&amp;psig=AFQjCNG2QUfi4zx69ovjBLLKJj-MS7TXyw&amp;ust=1390140724562221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google.ru/url?sa=i&amp;rct=j&amp;q=&amp;esrc=s&amp;source=images&amp;cd=&amp;cad=rja&amp;docid=cE9xpzNT6Frb4M&amp;tbnid=oVv8GSQLQhU6XM:&amp;ved=0CAUQjRw&amp;url=http://www.gograph.com/stock-illustration/arm-sling.html&amp;ei=gpHaUuKJKoiF4gShiIDQCQ&amp;psig=AFQjCNEhoIQ9zXinoTPdwsqs2G9fzKXDPA&amp;ust=1390142187976766" TargetMode="External"/><Relationship Id="rId45" Type="http://schemas.openxmlformats.org/officeDocument/2006/relationships/image" Target="media/image19.gi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hyperlink" Target="http://www.google.ru/url?sa=i&amp;rct=j&amp;q=&amp;esrc=s&amp;source=images&amp;cd=&amp;cad=rja&amp;docid=d14rLAdvSXwTYM&amp;tbnid=i9tRxPprX-l-nM:&amp;ved=0CAUQjRw&amp;url=http://www.pamsclipart.com/clipart_images/leaping_frog_0515-1101-1913-0721.html&amp;ei=dobaUvWHL8Sp4gTPxIGgDA&amp;bvm=bv.59568121,d.bGE&amp;psig=AFQjCNHRw2_Kd2VcTK_IkyVKI3c7L3tkRA&amp;ust=1390139333270665" TargetMode="External"/><Relationship Id="rId36" Type="http://schemas.openxmlformats.org/officeDocument/2006/relationships/hyperlink" Target="http://www.google.ru/url?sa=i&amp;rct=j&amp;q=&amp;esrc=s&amp;source=images&amp;cd=&amp;cad=rja&amp;docid=qSbmAH0ioq6RqM&amp;tbnid=FlI9NE-cShsv4M:&amp;ved=0CAUQjRw&amp;url=http://www.123rf.com/clipart-vector/free_swing.html&amp;ei=HYvaUtG8FIfn4gTR1oHADg&amp;psig=AFQjCNFTpxIT89hHhzty2omqs42W3Qo2yA&amp;ust=1390140551252314" TargetMode="External"/><Relationship Id="rId49" Type="http://schemas.openxmlformats.org/officeDocument/2006/relationships/image" Target="media/image21.jpeg"/><Relationship Id="rId10" Type="http://schemas.openxmlformats.org/officeDocument/2006/relationships/hyperlink" Target="http://www.google.ru/url?sa=i&amp;rct=j&amp;q=&amp;esrc=s&amp;source=images&amp;cd=&amp;cad=rja&amp;docid=R4QezrN5TEendM&amp;tbnid=dY_RR6aTNdk2gM:&amp;ved=0CAUQjRw&amp;url=http://bestclipartblog.com/18-pony-clipart.html/pony-clipart-10&amp;ei=jnPaUqGmPKrS4QT4p4C4BA&amp;bvm=bv.59568121,d.bGE&amp;psig=AFQjCNHxmkP2TlWsOy4lZNohnHW5Lo3exg&amp;ust=1390134524590420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jpeg"/><Relationship Id="rId44" Type="http://schemas.openxmlformats.org/officeDocument/2006/relationships/hyperlink" Target="http://www.google.ru/url?sa=i&amp;rct=j&amp;q=&amp;esrc=s&amp;source=images&amp;cd=&amp;cad=rja&amp;docid=1FJgCeeZepgoWM&amp;tbnid=T-soFlrfe-9HzM:&amp;ved=0CAUQjRw&amp;url=http://positiveboomer.net/category/workouts/&amp;ei=e5PaUou0DqfQ4QSe8YGADg&amp;psig=AFQjCNGUZM1-75ZOJ1dzZdTGaBlt8Kdqog&amp;ust=1390142503402526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ru/url?sa=i&amp;rct=j&amp;q=&amp;esrc=s&amp;source=images&amp;cd=&amp;cad=rja&amp;docid=U_UPE-txBqGwNM&amp;tbnid=XLQLwmQ5hEy2AM:&amp;ved=0CAUQjRw&amp;url=http://webclipart.about.com/od/fishandwater/ss/Happy-Frog-Clip-Art.htm&amp;ei=MXPaUq60IIiH4ATr5YCYAw&amp;bvm=bv.59568121,d.bGE&amp;psig=AFQjCNG_crTeF2FCDtqiEbFBtHNyqMpFZg&amp;ust=1390134424315671" TargetMode="External"/><Relationship Id="rId22" Type="http://schemas.openxmlformats.org/officeDocument/2006/relationships/hyperlink" Target="http://www.google.ru/url?sa=i&amp;rct=j&amp;q=&amp;esrc=s&amp;source=images&amp;cd=&amp;cad=rja&amp;docid=1qdakPKbEtJtfM&amp;tbnid=tot8sqblIkFPnM:&amp;ved=0CAUQjRw&amp;url=http://www.em-herail.ac-aix-marseille.fr/spip/spip.php?auteur19&amp;ei=Bn7aUrHlBPHV4QTK64CoBA&amp;bvm=bv.59568121,d.bGE&amp;psig=AFQjCNGlOWn15BxMO6cRMPfhpvHwCtRZlw&amp;ust=1390137204712859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google.ru/url?sa=i&amp;rct=j&amp;q=&amp;esrc=s&amp;source=images&amp;cd=&amp;docid=twUq33oU_IsaRM&amp;tbnid=Dx0jDqVMxrxO4M:&amp;ved=0CAUQjRw&amp;url=http://www.canstockphoto.com/chimpanzee-cartoon-9290402.html&amp;ei=aIjaUoehMojw4gSa_oDYAw&amp;psig=AFQjCNH7VzFXgW2sstwfj9G9CVGIto5dyQ&amp;ust=1390139825356478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www.google.ru/url?sa=i&amp;rct=j&amp;q=&amp;esrc=s&amp;source=images&amp;cd=&amp;cad=rja&amp;docid=WIZibUGPekUAIM&amp;tbnid=NsGv1i8hkSAmFM:&amp;ved=0CAUQjRw&amp;url=http://www.123rf.com/photo_9390254_cartoon-monkey-playing-guitar-isolated-on-white.html&amp;ei=iZbaUtK6J7DY4QS7kIHwBA&amp;psig=AFQjCNGjl_AcRxfeR-0z5M6I3VHwBp6hjg&amp;ust=1390143453829506" TargetMode="External"/><Relationship Id="rId8" Type="http://schemas.openxmlformats.org/officeDocument/2006/relationships/hyperlink" Target="http://www.google.ru/url?sa=i&amp;rct=j&amp;q=&amp;esrc=s&amp;source=images&amp;cd=&amp;cad=rja&amp;docid=e5oMDNUddiPVqM&amp;tbnid=fd3W8gkbVMv3_M:&amp;ved=0CAUQjRw&amp;url=http://bestclipartblog.com/18-chimpanzee-clipart.html/chimpanzee-clipart-11&amp;ei=63PaUpijKojx4QTSvYGoCA&amp;bvm=bv.59568121,d.bGE&amp;psig=AFQjCNF2xXy_AEsziaZXzPHESZvXnVdv_Q&amp;ust=1390134602549504" TargetMode="External"/><Relationship Id="rId51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dcterms:created xsi:type="dcterms:W3CDTF">2016-05-02T18:39:00Z</dcterms:created>
  <dcterms:modified xsi:type="dcterms:W3CDTF">2016-05-02T20:43:00Z</dcterms:modified>
</cp:coreProperties>
</file>